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DD17D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14:paraId="0CCA80C1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Порядку </w:t>
      </w:r>
      <w:r w:rsidRPr="00AF0A67">
        <w:rPr>
          <w:sz w:val="24"/>
          <w:szCs w:val="24"/>
        </w:rPr>
        <w:t xml:space="preserve">проведения отбора </w:t>
      </w:r>
    </w:p>
    <w:p w14:paraId="4FBA2582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 w:rsidRPr="00AF0A67">
        <w:rPr>
          <w:sz w:val="24"/>
          <w:szCs w:val="24"/>
        </w:rPr>
        <w:t xml:space="preserve">юридических лиц и индивидуальных </w:t>
      </w:r>
    </w:p>
    <w:p w14:paraId="333DCB50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 w:rsidRPr="00AF0A67">
        <w:rPr>
          <w:sz w:val="24"/>
          <w:szCs w:val="24"/>
        </w:rPr>
        <w:t xml:space="preserve">предпринимателей, осуществляющих продажу </w:t>
      </w:r>
    </w:p>
    <w:p w14:paraId="64AD82CB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 w:rsidRPr="00AF0A67">
        <w:rPr>
          <w:sz w:val="24"/>
          <w:szCs w:val="24"/>
        </w:rPr>
        <w:t xml:space="preserve">товаров, включенных в Региональный перечень </w:t>
      </w:r>
    </w:p>
    <w:p w14:paraId="6F7F9191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 w:rsidRPr="00AF0A67">
        <w:rPr>
          <w:sz w:val="24"/>
          <w:szCs w:val="24"/>
        </w:rPr>
        <w:t>отдельных видов товаров</w:t>
      </w:r>
    </w:p>
    <w:p w14:paraId="0C005021" w14:textId="77777777" w:rsidR="00C9084F" w:rsidRDefault="00C9084F" w:rsidP="00C9084F">
      <w:pPr>
        <w:ind w:firstLine="708"/>
        <w:jc w:val="right"/>
        <w:rPr>
          <w:szCs w:val="28"/>
        </w:rPr>
      </w:pPr>
    </w:p>
    <w:p w14:paraId="030EBD8F" w14:textId="77777777" w:rsidR="00C9084F" w:rsidRPr="00D209B2" w:rsidRDefault="00C9084F" w:rsidP="00C9084F">
      <w:pPr>
        <w:ind w:firstLine="708"/>
        <w:jc w:val="center"/>
        <w:rPr>
          <w:b/>
          <w:sz w:val="26"/>
          <w:szCs w:val="26"/>
        </w:rPr>
      </w:pPr>
      <w:r w:rsidRPr="00D209B2">
        <w:rPr>
          <w:b/>
          <w:sz w:val="26"/>
          <w:szCs w:val="26"/>
        </w:rPr>
        <w:t>ЗАЯВКА</w:t>
      </w:r>
    </w:p>
    <w:p w14:paraId="678AD9EF" w14:textId="77777777" w:rsidR="00C9084F" w:rsidRPr="00D209B2" w:rsidRDefault="00C9084F" w:rsidP="00C9084F">
      <w:pPr>
        <w:jc w:val="center"/>
        <w:rPr>
          <w:b/>
          <w:sz w:val="26"/>
          <w:szCs w:val="26"/>
        </w:rPr>
      </w:pPr>
      <w:r w:rsidRPr="00D209B2">
        <w:rPr>
          <w:b/>
          <w:sz w:val="26"/>
          <w:szCs w:val="26"/>
        </w:rPr>
        <w:t xml:space="preserve">        на участие в отборе</w:t>
      </w:r>
    </w:p>
    <w:p w14:paraId="54D78E80" w14:textId="77777777" w:rsidR="00C9084F" w:rsidRPr="00D209B2" w:rsidRDefault="00C9084F" w:rsidP="00C9084F">
      <w:pPr>
        <w:rPr>
          <w:sz w:val="26"/>
          <w:szCs w:val="26"/>
        </w:rPr>
      </w:pPr>
    </w:p>
    <w:p w14:paraId="6C82ABD3" w14:textId="3AD62489" w:rsidR="00C9084F" w:rsidRPr="00D209B2" w:rsidRDefault="00C9084F" w:rsidP="00C9084F">
      <w:pPr>
        <w:ind w:firstLine="708"/>
        <w:jc w:val="both"/>
        <w:rPr>
          <w:sz w:val="26"/>
          <w:szCs w:val="26"/>
        </w:rPr>
      </w:pPr>
      <w:r w:rsidRPr="00D209B2">
        <w:rPr>
          <w:sz w:val="26"/>
          <w:szCs w:val="26"/>
        </w:rPr>
        <w:t xml:space="preserve">В соответствии с Порядком проведения отбора юридических лиц и индивидуальных предпринимателей, осуществляющих продажу товаров, включенных в Региональный перечень отдельных видов товаров, утвержденным приказом министерства промышленности, торговли и предпринимательства Нижегородской области от </w:t>
      </w:r>
      <w:r w:rsidR="0010258C">
        <w:rPr>
          <w:sz w:val="26"/>
          <w:szCs w:val="26"/>
        </w:rPr>
        <w:t>03</w:t>
      </w:r>
      <w:r>
        <w:rPr>
          <w:sz w:val="26"/>
          <w:szCs w:val="26"/>
        </w:rPr>
        <w:t>.0</w:t>
      </w:r>
      <w:r w:rsidR="0010258C">
        <w:rPr>
          <w:sz w:val="26"/>
          <w:szCs w:val="26"/>
        </w:rPr>
        <w:t>3</w:t>
      </w:r>
      <w:r>
        <w:rPr>
          <w:sz w:val="26"/>
          <w:szCs w:val="26"/>
        </w:rPr>
        <w:t>.202</w:t>
      </w:r>
      <w:r w:rsidR="0010258C">
        <w:rPr>
          <w:sz w:val="26"/>
          <w:szCs w:val="26"/>
        </w:rPr>
        <w:t>6</w:t>
      </w:r>
      <w:r w:rsidRPr="00D209B2">
        <w:rPr>
          <w:sz w:val="26"/>
          <w:szCs w:val="26"/>
        </w:rPr>
        <w:t xml:space="preserve"> № </w:t>
      </w:r>
      <w:r w:rsidR="0010258C">
        <w:rPr>
          <w:sz w:val="26"/>
          <w:szCs w:val="26"/>
        </w:rPr>
        <w:t>66</w:t>
      </w:r>
      <w:r w:rsidRPr="00D209B2">
        <w:rPr>
          <w:sz w:val="26"/>
          <w:szCs w:val="26"/>
        </w:rPr>
        <w:t xml:space="preserve"> (далее – Порядок отбора)</w:t>
      </w:r>
      <w:r w:rsidRPr="00D209B2">
        <w:rPr>
          <w:sz w:val="26"/>
          <w:szCs w:val="26"/>
        </w:rPr>
        <w:br/>
        <w:t>Я, __________________________________________________________</w:t>
      </w:r>
    </w:p>
    <w:p w14:paraId="6C06A9FF" w14:textId="77777777" w:rsidR="00C9084F" w:rsidRPr="00D209B2" w:rsidRDefault="00C9084F" w:rsidP="00C9084F">
      <w:pPr>
        <w:jc w:val="center"/>
        <w:rPr>
          <w:sz w:val="26"/>
          <w:szCs w:val="26"/>
        </w:rPr>
      </w:pPr>
      <w:r w:rsidRPr="00D209B2">
        <w:rPr>
          <w:sz w:val="26"/>
          <w:szCs w:val="26"/>
        </w:rPr>
        <w:t>__________________________________________________________________,</w:t>
      </w:r>
    </w:p>
    <w:p w14:paraId="56B48EA7" w14:textId="77777777" w:rsidR="00C9084F" w:rsidRPr="00D209B2" w:rsidRDefault="00C9084F" w:rsidP="00C9084F">
      <w:pPr>
        <w:jc w:val="center"/>
        <w:rPr>
          <w:sz w:val="26"/>
          <w:szCs w:val="26"/>
        </w:rPr>
      </w:pPr>
      <w:r w:rsidRPr="00D209B2">
        <w:rPr>
          <w:sz w:val="26"/>
          <w:szCs w:val="26"/>
        </w:rPr>
        <w:t>(ФИО, должность, полное и сокращенное наименование юридического лица / ФИО индивидуального предпринимателя)</w:t>
      </w:r>
    </w:p>
    <w:p w14:paraId="67D16F9D" w14:textId="77777777" w:rsidR="00C9084F" w:rsidRPr="00D209B2" w:rsidRDefault="00C9084F" w:rsidP="00C9084F">
      <w:pPr>
        <w:jc w:val="center"/>
        <w:rPr>
          <w:sz w:val="26"/>
          <w:szCs w:val="26"/>
        </w:rPr>
      </w:pPr>
    </w:p>
    <w:p w14:paraId="68B3B6CB" w14:textId="77777777" w:rsidR="00C9084F" w:rsidRPr="00D209B2" w:rsidRDefault="00C9084F" w:rsidP="00C9084F">
      <w:pPr>
        <w:jc w:val="center"/>
        <w:rPr>
          <w:sz w:val="26"/>
          <w:szCs w:val="26"/>
        </w:rPr>
      </w:pPr>
      <w:r w:rsidRPr="00D209B2">
        <w:rPr>
          <w:sz w:val="26"/>
          <w:szCs w:val="26"/>
        </w:rPr>
        <w:t>____</w:t>
      </w:r>
      <w:r w:rsidRPr="00D209B2">
        <w:rPr>
          <w:sz w:val="26"/>
          <w:szCs w:val="26"/>
          <w:u w:val="single"/>
        </w:rPr>
        <w:t>________________________________________________________________</w:t>
      </w:r>
      <w:r w:rsidRPr="00D209B2">
        <w:rPr>
          <w:sz w:val="26"/>
          <w:szCs w:val="26"/>
        </w:rPr>
        <w:t>_,</w:t>
      </w:r>
    </w:p>
    <w:p w14:paraId="51788501" w14:textId="77777777" w:rsidR="00C9084F" w:rsidRPr="00D209B2" w:rsidRDefault="00C9084F" w:rsidP="00C9084F">
      <w:pPr>
        <w:jc w:val="center"/>
        <w:rPr>
          <w:sz w:val="26"/>
          <w:szCs w:val="26"/>
        </w:rPr>
      </w:pPr>
      <w:r w:rsidRPr="00D209B2">
        <w:rPr>
          <w:sz w:val="26"/>
          <w:szCs w:val="26"/>
        </w:rPr>
        <w:t>(Основной государственный регистрационный номер юридического лица/индивидуального предпринимателя)</w:t>
      </w:r>
    </w:p>
    <w:p w14:paraId="1793497D" w14:textId="77777777" w:rsidR="00C9084F" w:rsidRPr="00D209B2" w:rsidRDefault="00C9084F" w:rsidP="00C9084F">
      <w:pPr>
        <w:jc w:val="center"/>
        <w:rPr>
          <w:sz w:val="26"/>
          <w:szCs w:val="26"/>
        </w:rPr>
      </w:pPr>
    </w:p>
    <w:p w14:paraId="0876F6E3" w14:textId="77777777" w:rsidR="00C9084F" w:rsidRPr="00D209B2" w:rsidRDefault="00C9084F" w:rsidP="00C9084F">
      <w:pPr>
        <w:jc w:val="center"/>
        <w:rPr>
          <w:sz w:val="26"/>
          <w:szCs w:val="26"/>
        </w:rPr>
      </w:pPr>
      <w:r w:rsidRPr="00D209B2">
        <w:rPr>
          <w:sz w:val="26"/>
          <w:szCs w:val="26"/>
        </w:rPr>
        <w:t>__________________________________________________________________,</w:t>
      </w:r>
    </w:p>
    <w:p w14:paraId="56EA17F6" w14:textId="77777777" w:rsidR="00C9084F" w:rsidRPr="00D209B2" w:rsidRDefault="00C9084F" w:rsidP="00C9084F">
      <w:pPr>
        <w:jc w:val="center"/>
        <w:rPr>
          <w:sz w:val="26"/>
          <w:szCs w:val="26"/>
        </w:rPr>
      </w:pPr>
      <w:r w:rsidRPr="00D209B2">
        <w:rPr>
          <w:sz w:val="26"/>
          <w:szCs w:val="26"/>
        </w:rPr>
        <w:t>(Идентификационный номер налогоплательщика)</w:t>
      </w:r>
    </w:p>
    <w:p w14:paraId="6DA62CBA" w14:textId="77777777" w:rsidR="00C9084F" w:rsidRPr="00D209B2" w:rsidRDefault="00C9084F" w:rsidP="00C9084F">
      <w:pPr>
        <w:jc w:val="center"/>
        <w:rPr>
          <w:sz w:val="26"/>
          <w:szCs w:val="26"/>
        </w:rPr>
      </w:pPr>
    </w:p>
    <w:p w14:paraId="1B0EDF26" w14:textId="77777777" w:rsidR="00C9084F" w:rsidRPr="00D209B2" w:rsidRDefault="00C9084F" w:rsidP="00C9084F">
      <w:pPr>
        <w:jc w:val="center"/>
        <w:rPr>
          <w:sz w:val="26"/>
          <w:szCs w:val="26"/>
        </w:rPr>
      </w:pPr>
      <w:r w:rsidRPr="00D209B2">
        <w:rPr>
          <w:sz w:val="26"/>
          <w:szCs w:val="26"/>
        </w:rPr>
        <w:t>__________________________________________________________________,</w:t>
      </w:r>
    </w:p>
    <w:p w14:paraId="249366C9" w14:textId="77777777" w:rsidR="00C9084F" w:rsidRPr="00D209B2" w:rsidRDefault="00C9084F" w:rsidP="00C9084F">
      <w:pPr>
        <w:jc w:val="center"/>
        <w:rPr>
          <w:sz w:val="26"/>
          <w:szCs w:val="26"/>
        </w:rPr>
      </w:pPr>
      <w:r w:rsidRPr="00D209B2">
        <w:rPr>
          <w:sz w:val="26"/>
          <w:szCs w:val="26"/>
        </w:rPr>
        <w:t>(Юридический адрес/ адрес места жительства индивидуального предпринимателя (с указанием почтового индекса))</w:t>
      </w:r>
    </w:p>
    <w:p w14:paraId="45DAE66A" w14:textId="77777777" w:rsidR="00C9084F" w:rsidRPr="00D209B2" w:rsidRDefault="00C9084F" w:rsidP="00C9084F">
      <w:pPr>
        <w:jc w:val="center"/>
        <w:rPr>
          <w:sz w:val="26"/>
          <w:szCs w:val="26"/>
        </w:rPr>
      </w:pPr>
    </w:p>
    <w:p w14:paraId="79C64F97" w14:textId="77777777" w:rsidR="00C9084F" w:rsidRPr="00D209B2" w:rsidRDefault="00C9084F" w:rsidP="00C9084F">
      <w:pPr>
        <w:jc w:val="center"/>
        <w:rPr>
          <w:sz w:val="26"/>
          <w:szCs w:val="26"/>
        </w:rPr>
      </w:pPr>
      <w:r w:rsidRPr="00D209B2">
        <w:rPr>
          <w:sz w:val="26"/>
          <w:szCs w:val="26"/>
        </w:rPr>
        <w:t>__________________________________________________________________,</w:t>
      </w:r>
    </w:p>
    <w:p w14:paraId="47E840F3" w14:textId="77777777" w:rsidR="00C9084F" w:rsidRPr="00D209B2" w:rsidRDefault="00C9084F" w:rsidP="00C9084F">
      <w:pPr>
        <w:jc w:val="center"/>
        <w:rPr>
          <w:sz w:val="26"/>
          <w:szCs w:val="26"/>
        </w:rPr>
      </w:pPr>
      <w:r w:rsidRPr="00D209B2">
        <w:rPr>
          <w:sz w:val="26"/>
          <w:szCs w:val="26"/>
        </w:rPr>
        <w:t>(Контактные данные руководителя юридического лица/индивидуального предпринимателя (телефон, адрес электронной почты))</w:t>
      </w:r>
    </w:p>
    <w:p w14:paraId="3410961A" w14:textId="77777777" w:rsidR="00C9084F" w:rsidRPr="00D209B2" w:rsidRDefault="00C9084F" w:rsidP="00C9084F">
      <w:pPr>
        <w:jc w:val="center"/>
        <w:rPr>
          <w:sz w:val="26"/>
          <w:szCs w:val="26"/>
        </w:rPr>
      </w:pPr>
    </w:p>
    <w:p w14:paraId="7B5B2587" w14:textId="77777777" w:rsidR="00C9084F" w:rsidRPr="00D209B2" w:rsidRDefault="00C9084F" w:rsidP="00C9084F">
      <w:pPr>
        <w:spacing w:before="240"/>
        <w:jc w:val="both"/>
        <w:rPr>
          <w:sz w:val="26"/>
          <w:szCs w:val="26"/>
        </w:rPr>
      </w:pPr>
      <w:r w:rsidRPr="00D209B2">
        <w:rPr>
          <w:sz w:val="26"/>
          <w:szCs w:val="26"/>
        </w:rPr>
        <w:t>именуемый в дальнейшем Участник отбора, принимаю решение об участии в отборе юридических лиц и индивидуальных предпринимателей, осуществляющих продажу товаров, включенных в Региональный перечень отдельных видов товаров (далее – отбор) и направляю настоящую заявку.</w:t>
      </w:r>
    </w:p>
    <w:p w14:paraId="72BBB42F" w14:textId="77777777" w:rsidR="00C9084F" w:rsidRPr="00D209B2" w:rsidRDefault="00C9084F" w:rsidP="00C9084F">
      <w:pPr>
        <w:jc w:val="both"/>
        <w:rPr>
          <w:sz w:val="26"/>
          <w:szCs w:val="26"/>
        </w:rPr>
      </w:pPr>
    </w:p>
    <w:p w14:paraId="25FC70ED" w14:textId="77777777" w:rsidR="00C9084F" w:rsidRPr="00D209B2" w:rsidRDefault="00C9084F" w:rsidP="00C9084F">
      <w:pPr>
        <w:ind w:firstLine="708"/>
        <w:jc w:val="both"/>
        <w:rPr>
          <w:sz w:val="26"/>
          <w:szCs w:val="26"/>
        </w:rPr>
      </w:pPr>
      <w:r w:rsidRPr="00D209B2">
        <w:rPr>
          <w:sz w:val="26"/>
          <w:szCs w:val="26"/>
        </w:rPr>
        <w:t>Настоящим подтверждаю, что:</w:t>
      </w:r>
    </w:p>
    <w:p w14:paraId="608505B1" w14:textId="77777777" w:rsidR="00C9084F" w:rsidRPr="00D209B2" w:rsidRDefault="00C9084F" w:rsidP="00C9084F">
      <w:pPr>
        <w:jc w:val="both"/>
        <w:rPr>
          <w:sz w:val="26"/>
          <w:szCs w:val="26"/>
        </w:rPr>
      </w:pPr>
    </w:p>
    <w:p w14:paraId="6A385015" w14:textId="77777777" w:rsidR="00C9084F" w:rsidRPr="00D209B2" w:rsidRDefault="00C9084F" w:rsidP="00C9084F">
      <w:pPr>
        <w:ind w:firstLine="708"/>
        <w:jc w:val="both"/>
        <w:rPr>
          <w:sz w:val="26"/>
          <w:szCs w:val="26"/>
        </w:rPr>
      </w:pPr>
      <w:r w:rsidRPr="00D209B2">
        <w:rPr>
          <w:sz w:val="26"/>
          <w:szCs w:val="26"/>
        </w:rPr>
        <w:t xml:space="preserve">Участник обора осуществляет деятельность в сфере индустрии детских товаров; </w:t>
      </w:r>
    </w:p>
    <w:p w14:paraId="0D652E57" w14:textId="77777777" w:rsidR="00C9084F" w:rsidRPr="00D209B2" w:rsidRDefault="00C9084F" w:rsidP="00C9084F">
      <w:pPr>
        <w:ind w:firstLine="708"/>
        <w:jc w:val="both"/>
        <w:rPr>
          <w:sz w:val="26"/>
          <w:szCs w:val="26"/>
        </w:rPr>
      </w:pPr>
      <w:r w:rsidRPr="00D209B2">
        <w:rPr>
          <w:sz w:val="26"/>
          <w:szCs w:val="26"/>
        </w:rPr>
        <w:t>Участник обора зарегистрирован на территории Нижегородской области и/или непосредственно выпускает продукцию на производственной площадке на территории Российской Федерации под товарным знаком, зарегистрированным на территории Нижегородской области;</w:t>
      </w:r>
    </w:p>
    <w:p w14:paraId="7DAF8AFB" w14:textId="77777777" w:rsidR="00C9084F" w:rsidRPr="00D209B2" w:rsidRDefault="00C9084F" w:rsidP="00C9084F">
      <w:pPr>
        <w:ind w:firstLine="708"/>
        <w:jc w:val="both"/>
        <w:rPr>
          <w:sz w:val="26"/>
          <w:szCs w:val="26"/>
        </w:rPr>
      </w:pPr>
      <w:r w:rsidRPr="00D209B2">
        <w:rPr>
          <w:sz w:val="26"/>
          <w:szCs w:val="26"/>
        </w:rPr>
        <w:lastRenderedPageBreak/>
        <w:t>Участник обора реализуют товары через электронные торговые организации (площадки) (далее – ЭТП), отвечающие одновременно следующим требованиям:</w:t>
      </w:r>
    </w:p>
    <w:p w14:paraId="5273B50C" w14:textId="77777777" w:rsidR="00C9084F" w:rsidRPr="00D209B2" w:rsidRDefault="00C9084F" w:rsidP="00C9084F">
      <w:pPr>
        <w:ind w:firstLine="708"/>
        <w:jc w:val="both"/>
        <w:rPr>
          <w:sz w:val="26"/>
          <w:szCs w:val="26"/>
        </w:rPr>
      </w:pPr>
      <w:r w:rsidRPr="00D209B2">
        <w:rPr>
          <w:sz w:val="26"/>
          <w:szCs w:val="26"/>
        </w:rPr>
        <w:t>- ЭТП подключена к Государственной информационной системе электронных сертификатов;</w:t>
      </w:r>
    </w:p>
    <w:p w14:paraId="3BF55C8F" w14:textId="77777777" w:rsidR="00C9084F" w:rsidRPr="00D209B2" w:rsidRDefault="00C9084F" w:rsidP="00C9084F">
      <w:pPr>
        <w:ind w:firstLine="708"/>
        <w:jc w:val="both"/>
        <w:rPr>
          <w:sz w:val="26"/>
          <w:szCs w:val="26"/>
        </w:rPr>
      </w:pPr>
      <w:r w:rsidRPr="00D209B2">
        <w:rPr>
          <w:sz w:val="26"/>
          <w:szCs w:val="26"/>
        </w:rPr>
        <w:t>- ЭТП имеет специальные страницы в информационной- телекоммуникационной сети «Интернет» с указанием товаров, произведенных продавцом товаров;</w:t>
      </w:r>
    </w:p>
    <w:p w14:paraId="4EECB390" w14:textId="77777777" w:rsidR="00C9084F" w:rsidRPr="00D209B2" w:rsidRDefault="00C9084F" w:rsidP="00C9084F">
      <w:pPr>
        <w:ind w:firstLine="708"/>
        <w:jc w:val="both"/>
        <w:rPr>
          <w:sz w:val="26"/>
          <w:szCs w:val="26"/>
        </w:rPr>
      </w:pPr>
      <w:r w:rsidRPr="00D209B2">
        <w:rPr>
          <w:sz w:val="26"/>
          <w:szCs w:val="26"/>
        </w:rPr>
        <w:t>- ЭТП имеет пункты выдачи заказов в каждом муниципальном округе и городском округе Нижегородской области;</w:t>
      </w:r>
    </w:p>
    <w:p w14:paraId="69B17E71" w14:textId="77777777" w:rsidR="00C9084F" w:rsidRPr="00D209B2" w:rsidRDefault="00C9084F" w:rsidP="00C9084F">
      <w:pPr>
        <w:ind w:firstLine="708"/>
        <w:jc w:val="both"/>
        <w:rPr>
          <w:sz w:val="26"/>
          <w:szCs w:val="26"/>
        </w:rPr>
      </w:pPr>
      <w:r w:rsidRPr="00D209B2">
        <w:rPr>
          <w:sz w:val="26"/>
          <w:szCs w:val="26"/>
        </w:rPr>
        <w:t>- между ЭТП и министерством социальной политики Нижегородской области заключено соглашение о содействии в реализации проекта «Подарок новорожденному», предусматривающее, в том числе, бесплатную доставку товара до пункта выдачи заказов.</w:t>
      </w:r>
    </w:p>
    <w:p w14:paraId="594C9ACD" w14:textId="77777777" w:rsidR="00C9084F" w:rsidRPr="00D209B2" w:rsidRDefault="00C9084F" w:rsidP="00C9084F">
      <w:pPr>
        <w:jc w:val="both"/>
        <w:rPr>
          <w:sz w:val="26"/>
          <w:szCs w:val="26"/>
        </w:rPr>
      </w:pPr>
    </w:p>
    <w:p w14:paraId="6ADB9DEF" w14:textId="77777777" w:rsidR="00C9084F" w:rsidRPr="00D209B2" w:rsidRDefault="00C9084F" w:rsidP="00C9084F">
      <w:pPr>
        <w:ind w:firstLine="708"/>
        <w:jc w:val="both"/>
        <w:rPr>
          <w:sz w:val="26"/>
          <w:szCs w:val="26"/>
        </w:rPr>
      </w:pPr>
      <w:r w:rsidRPr="00D209B2">
        <w:rPr>
          <w:sz w:val="26"/>
          <w:szCs w:val="26"/>
        </w:rPr>
        <w:t>С Порядком отбора ознакомлен.</w:t>
      </w:r>
    </w:p>
    <w:p w14:paraId="0646D682" w14:textId="77777777" w:rsidR="00C9084F" w:rsidRPr="00D209B2" w:rsidRDefault="00C9084F" w:rsidP="00C9084F">
      <w:pPr>
        <w:ind w:firstLine="708"/>
        <w:jc w:val="both"/>
        <w:rPr>
          <w:sz w:val="26"/>
          <w:szCs w:val="26"/>
        </w:rPr>
      </w:pPr>
    </w:p>
    <w:p w14:paraId="669FF64B" w14:textId="77777777" w:rsidR="00C9084F" w:rsidRPr="00D209B2" w:rsidRDefault="00C9084F" w:rsidP="00C9084F">
      <w:pPr>
        <w:ind w:firstLine="708"/>
        <w:jc w:val="both"/>
        <w:rPr>
          <w:sz w:val="26"/>
          <w:szCs w:val="26"/>
        </w:rPr>
      </w:pPr>
      <w:r w:rsidRPr="00D209B2">
        <w:rPr>
          <w:sz w:val="26"/>
          <w:szCs w:val="26"/>
        </w:rPr>
        <w:t>Участник отбора представил в министерство промышленности, торговли и предпринимательства Нижегородской области полный пакет документов, входящих в состав заявки.</w:t>
      </w:r>
    </w:p>
    <w:p w14:paraId="21B87683" w14:textId="77777777" w:rsidR="00C9084F" w:rsidRPr="00D209B2" w:rsidRDefault="00C9084F" w:rsidP="00C9084F">
      <w:pPr>
        <w:spacing w:before="240"/>
        <w:ind w:firstLine="708"/>
        <w:jc w:val="both"/>
        <w:rPr>
          <w:sz w:val="26"/>
          <w:szCs w:val="26"/>
        </w:rPr>
      </w:pPr>
      <w:r w:rsidRPr="00D209B2">
        <w:rPr>
          <w:sz w:val="26"/>
          <w:szCs w:val="26"/>
        </w:rPr>
        <w:t>О результатах проверки настоящей заявки министерством промышленности, торговли и предпринимательства Нижегородской области, проведенной в соответствии с пунктом 12 Порядка по проведению отбора юридических лиц и индивидуальных предпринимателей, осуществляющих продажу товаров, включенных в Региональный перечень отдельных видов товаров (далее – Проект), прошу проинформировать по:_____________________</w:t>
      </w:r>
    </w:p>
    <w:p w14:paraId="3CA73C35" w14:textId="77777777" w:rsidR="00C9084F" w:rsidRPr="00D209B2" w:rsidRDefault="00C9084F" w:rsidP="00C9084F">
      <w:pPr>
        <w:ind w:firstLine="708"/>
        <w:jc w:val="both"/>
        <w:rPr>
          <w:sz w:val="26"/>
          <w:szCs w:val="26"/>
        </w:rPr>
      </w:pPr>
    </w:p>
    <w:p w14:paraId="76BD9511" w14:textId="77777777" w:rsidR="00C9084F" w:rsidRPr="00D209B2" w:rsidRDefault="00C9084F" w:rsidP="00C9084F">
      <w:pPr>
        <w:ind w:firstLine="708"/>
        <w:jc w:val="both"/>
        <w:rPr>
          <w:sz w:val="26"/>
          <w:szCs w:val="26"/>
        </w:rPr>
      </w:pPr>
      <w:r w:rsidRPr="00D209B2">
        <w:rPr>
          <w:sz w:val="26"/>
          <w:szCs w:val="26"/>
        </w:rPr>
        <w:t>Участник отбора согласен на публикацию (размещение) в информационно-телекоммуникационной сети «Интернет» информации о предприятии, о поданной заявке, иной информации о предприятии, связанной с отбором (за исключением информации, составляющей коммерческую тайну), на обработку персональных данных (для индивидуального предпринимателя).</w:t>
      </w:r>
    </w:p>
    <w:p w14:paraId="620CA8E1" w14:textId="77777777" w:rsidR="00C9084F" w:rsidRPr="00D209B2" w:rsidRDefault="00C9084F" w:rsidP="00C9084F">
      <w:pPr>
        <w:ind w:firstLine="708"/>
        <w:jc w:val="both"/>
        <w:rPr>
          <w:sz w:val="26"/>
          <w:szCs w:val="26"/>
        </w:rPr>
      </w:pPr>
      <w:r w:rsidRPr="00D209B2">
        <w:rPr>
          <w:sz w:val="26"/>
          <w:szCs w:val="26"/>
        </w:rPr>
        <w:t>Участник отбора подтверждает, что все приложенные к настоящей заявке документы не содержат заведомо ложных сведений либо, сведений, не соответствующих действительности.</w:t>
      </w:r>
    </w:p>
    <w:p w14:paraId="1AB7BBBF" w14:textId="77777777" w:rsidR="00C9084F" w:rsidRPr="00D209B2" w:rsidRDefault="00C9084F" w:rsidP="00C9084F">
      <w:pPr>
        <w:ind w:firstLine="708"/>
        <w:jc w:val="both"/>
        <w:rPr>
          <w:sz w:val="26"/>
          <w:szCs w:val="26"/>
        </w:rPr>
      </w:pPr>
      <w:r w:rsidRPr="00D209B2">
        <w:rPr>
          <w:sz w:val="26"/>
          <w:szCs w:val="26"/>
        </w:rPr>
        <w:t>Участник отбора несет ответственность за недостоверность представленных сведений, повлекшую исключение предприятия из реестра.</w:t>
      </w:r>
    </w:p>
    <w:p w14:paraId="15AA5978" w14:textId="77777777" w:rsidR="00C9084F" w:rsidRPr="00D209B2" w:rsidRDefault="00C9084F" w:rsidP="00C9084F">
      <w:pPr>
        <w:jc w:val="both"/>
        <w:rPr>
          <w:sz w:val="26"/>
          <w:szCs w:val="26"/>
        </w:rPr>
      </w:pPr>
    </w:p>
    <w:p w14:paraId="43370438" w14:textId="77777777" w:rsidR="00C9084F" w:rsidRPr="00D209B2" w:rsidRDefault="00C9084F" w:rsidP="00C9084F">
      <w:pPr>
        <w:jc w:val="both"/>
        <w:rPr>
          <w:sz w:val="26"/>
          <w:szCs w:val="26"/>
        </w:rPr>
      </w:pPr>
    </w:p>
    <w:p w14:paraId="30A9B7F4" w14:textId="77777777" w:rsidR="00C9084F" w:rsidRPr="00D209B2" w:rsidRDefault="00C9084F" w:rsidP="00C9084F">
      <w:pPr>
        <w:ind w:firstLine="708"/>
        <w:jc w:val="both"/>
        <w:rPr>
          <w:sz w:val="26"/>
          <w:szCs w:val="26"/>
        </w:rPr>
      </w:pPr>
    </w:p>
    <w:p w14:paraId="7A02DCC9" w14:textId="77777777" w:rsidR="00C9084F" w:rsidRPr="00D209B2" w:rsidRDefault="00C9084F" w:rsidP="00C9084F">
      <w:pPr>
        <w:rPr>
          <w:sz w:val="26"/>
          <w:szCs w:val="26"/>
        </w:rPr>
      </w:pPr>
      <w:r w:rsidRPr="00D209B2">
        <w:rPr>
          <w:sz w:val="26"/>
          <w:szCs w:val="26"/>
        </w:rPr>
        <w:t>Руководитель предприятия</w:t>
      </w:r>
    </w:p>
    <w:p w14:paraId="5ADD005B" w14:textId="77777777" w:rsidR="00C9084F" w:rsidRPr="00D209B2" w:rsidRDefault="00C9084F" w:rsidP="00C9084F">
      <w:pPr>
        <w:rPr>
          <w:sz w:val="26"/>
          <w:szCs w:val="26"/>
        </w:rPr>
      </w:pPr>
      <w:r w:rsidRPr="00D209B2">
        <w:rPr>
          <w:sz w:val="26"/>
          <w:szCs w:val="26"/>
        </w:rPr>
        <w:t>(индивидуальный предприниматель)_______________/______________________</w:t>
      </w:r>
    </w:p>
    <w:p w14:paraId="6B638E47" w14:textId="77777777" w:rsidR="00C9084F" w:rsidRPr="00D209B2" w:rsidRDefault="00C9084F" w:rsidP="00C9084F">
      <w:pPr>
        <w:jc w:val="center"/>
        <w:rPr>
          <w:sz w:val="26"/>
          <w:szCs w:val="26"/>
        </w:rPr>
      </w:pPr>
      <w:r w:rsidRPr="00D209B2">
        <w:rPr>
          <w:sz w:val="26"/>
          <w:szCs w:val="26"/>
        </w:rPr>
        <w:t xml:space="preserve">                                                                                      (подпись/ФИО)</w:t>
      </w:r>
    </w:p>
    <w:p w14:paraId="65563739" w14:textId="77777777" w:rsidR="00C9084F" w:rsidRPr="00D209B2" w:rsidRDefault="00C9084F" w:rsidP="00C9084F">
      <w:pPr>
        <w:jc w:val="center"/>
        <w:rPr>
          <w:sz w:val="26"/>
          <w:szCs w:val="26"/>
        </w:rPr>
      </w:pPr>
    </w:p>
    <w:p w14:paraId="3791623F" w14:textId="77777777" w:rsidR="00C9084F" w:rsidRPr="00D209B2" w:rsidRDefault="00C9084F" w:rsidP="00C9084F">
      <w:pPr>
        <w:rPr>
          <w:sz w:val="26"/>
          <w:szCs w:val="26"/>
        </w:rPr>
      </w:pPr>
    </w:p>
    <w:p w14:paraId="5F72CAE0" w14:textId="77777777" w:rsidR="00C9084F" w:rsidRPr="00D209B2" w:rsidRDefault="00C9084F" w:rsidP="00C9084F">
      <w:pPr>
        <w:rPr>
          <w:sz w:val="26"/>
          <w:szCs w:val="26"/>
        </w:rPr>
      </w:pPr>
    </w:p>
    <w:p w14:paraId="51DDD1DC" w14:textId="77777777" w:rsidR="00C9084F" w:rsidRPr="00D209B2" w:rsidRDefault="00C9084F" w:rsidP="00C9084F">
      <w:pPr>
        <w:rPr>
          <w:sz w:val="26"/>
          <w:szCs w:val="26"/>
        </w:rPr>
      </w:pPr>
      <w:r w:rsidRPr="00D209B2">
        <w:rPr>
          <w:sz w:val="26"/>
          <w:szCs w:val="26"/>
        </w:rPr>
        <w:t>Дата «____»________________ 202__ г.</w:t>
      </w:r>
    </w:p>
    <w:p w14:paraId="45C8C0A2" w14:textId="77777777" w:rsidR="00C9084F" w:rsidRPr="00D209B2" w:rsidRDefault="00C9084F" w:rsidP="00C9084F">
      <w:pPr>
        <w:rPr>
          <w:sz w:val="26"/>
          <w:szCs w:val="26"/>
        </w:rPr>
      </w:pPr>
    </w:p>
    <w:p w14:paraId="4192ED47" w14:textId="77777777" w:rsidR="00C9084F" w:rsidRPr="00D209B2" w:rsidRDefault="00C9084F" w:rsidP="00C9084F">
      <w:pPr>
        <w:rPr>
          <w:sz w:val="26"/>
          <w:szCs w:val="26"/>
        </w:rPr>
      </w:pPr>
      <w:r w:rsidRPr="00D209B2">
        <w:rPr>
          <w:sz w:val="26"/>
          <w:szCs w:val="26"/>
        </w:rPr>
        <w:t>М.П. (при наличии)</w:t>
      </w:r>
    </w:p>
    <w:p w14:paraId="3CA5A23F" w14:textId="77777777" w:rsidR="00C9084F" w:rsidRDefault="00C9084F" w:rsidP="00C9084F">
      <w:pPr>
        <w:jc w:val="both"/>
        <w:rPr>
          <w:szCs w:val="28"/>
        </w:rPr>
      </w:pPr>
    </w:p>
    <w:p w14:paraId="394E227B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14:paraId="058D8920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Порядку </w:t>
      </w:r>
      <w:r w:rsidRPr="00AF0A67">
        <w:rPr>
          <w:sz w:val="24"/>
          <w:szCs w:val="24"/>
        </w:rPr>
        <w:t xml:space="preserve">проведения отбора </w:t>
      </w:r>
    </w:p>
    <w:p w14:paraId="21D24C32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 w:rsidRPr="00AF0A67">
        <w:rPr>
          <w:sz w:val="24"/>
          <w:szCs w:val="24"/>
        </w:rPr>
        <w:t xml:space="preserve">юридических лиц и индивидуальных </w:t>
      </w:r>
    </w:p>
    <w:p w14:paraId="1BC1DD27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 w:rsidRPr="00AF0A67">
        <w:rPr>
          <w:sz w:val="24"/>
          <w:szCs w:val="24"/>
        </w:rPr>
        <w:t xml:space="preserve">предпринимателей, осуществляющих продажу </w:t>
      </w:r>
    </w:p>
    <w:p w14:paraId="774DE37A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 w:rsidRPr="00AF0A67">
        <w:rPr>
          <w:sz w:val="24"/>
          <w:szCs w:val="24"/>
        </w:rPr>
        <w:t xml:space="preserve">товаров, включенных в Региональный перечень </w:t>
      </w:r>
    </w:p>
    <w:p w14:paraId="021CB603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 w:rsidRPr="00AF0A67">
        <w:rPr>
          <w:sz w:val="24"/>
          <w:szCs w:val="24"/>
        </w:rPr>
        <w:t>отдельных видов товаров</w:t>
      </w:r>
    </w:p>
    <w:p w14:paraId="227F39C7" w14:textId="77777777" w:rsidR="00C9084F" w:rsidRDefault="00C9084F" w:rsidP="00C9084F">
      <w:pPr>
        <w:ind w:firstLine="708"/>
        <w:jc w:val="right"/>
        <w:rPr>
          <w:szCs w:val="28"/>
        </w:rPr>
      </w:pPr>
    </w:p>
    <w:p w14:paraId="05D852FA" w14:textId="77777777" w:rsidR="00C9084F" w:rsidRDefault="00C9084F" w:rsidP="00C9084F">
      <w:pPr>
        <w:ind w:firstLine="708"/>
        <w:jc w:val="center"/>
        <w:rPr>
          <w:b/>
          <w:szCs w:val="28"/>
        </w:rPr>
      </w:pPr>
      <w:r w:rsidRPr="007D1746">
        <w:rPr>
          <w:b/>
          <w:szCs w:val="28"/>
        </w:rPr>
        <w:t xml:space="preserve">Предложение участника </w:t>
      </w:r>
      <w:r>
        <w:rPr>
          <w:b/>
          <w:szCs w:val="28"/>
        </w:rPr>
        <w:t>отбора</w:t>
      </w:r>
    </w:p>
    <w:p w14:paraId="56F3F678" w14:textId="77777777" w:rsidR="00C9084F" w:rsidRDefault="00C9084F" w:rsidP="00C9084F">
      <w:pPr>
        <w:ind w:firstLine="708"/>
        <w:jc w:val="center"/>
        <w:rPr>
          <w:b/>
          <w:szCs w:val="28"/>
        </w:rPr>
      </w:pPr>
      <w:r w:rsidRPr="007D1746">
        <w:rPr>
          <w:b/>
          <w:szCs w:val="28"/>
        </w:rPr>
        <w:t xml:space="preserve">по ассортименту выпускаемой продукции </w:t>
      </w:r>
    </w:p>
    <w:p w14:paraId="68433587" w14:textId="77777777" w:rsidR="00C9084F" w:rsidRDefault="00C9084F" w:rsidP="00C9084F">
      <w:pPr>
        <w:ind w:firstLine="708"/>
        <w:jc w:val="center"/>
        <w:rPr>
          <w:szCs w:val="28"/>
        </w:rPr>
      </w:pPr>
    </w:p>
    <w:tbl>
      <w:tblPr>
        <w:tblW w:w="10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383"/>
        <w:gridCol w:w="1514"/>
        <w:gridCol w:w="1321"/>
        <w:gridCol w:w="1275"/>
        <w:gridCol w:w="1083"/>
        <w:gridCol w:w="1279"/>
        <w:gridCol w:w="1033"/>
      </w:tblGrid>
      <w:tr w:rsidR="00C9084F" w:rsidRPr="00D94DA9" w14:paraId="649C7757" w14:textId="77777777" w:rsidTr="005D4428">
        <w:tc>
          <w:tcPr>
            <w:tcW w:w="594" w:type="dxa"/>
          </w:tcPr>
          <w:p w14:paraId="7569775F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  <w:r w:rsidRPr="00D94DA9">
              <w:rPr>
                <w:sz w:val="26"/>
                <w:szCs w:val="26"/>
              </w:rPr>
              <w:t>№ п/п</w:t>
            </w:r>
          </w:p>
        </w:tc>
        <w:tc>
          <w:tcPr>
            <w:tcW w:w="2383" w:type="dxa"/>
          </w:tcPr>
          <w:p w14:paraId="6A1576F6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  <w:r w:rsidRPr="00D94DA9">
              <w:rPr>
                <w:sz w:val="26"/>
                <w:szCs w:val="26"/>
              </w:rPr>
              <w:t>Наименование продукции</w:t>
            </w:r>
          </w:p>
        </w:tc>
        <w:tc>
          <w:tcPr>
            <w:tcW w:w="1514" w:type="dxa"/>
          </w:tcPr>
          <w:p w14:paraId="5481BA85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  <w:r w:rsidRPr="00D94DA9">
              <w:rPr>
                <w:sz w:val="26"/>
                <w:szCs w:val="26"/>
              </w:rPr>
              <w:t xml:space="preserve">Возрастная категория </w:t>
            </w:r>
          </w:p>
        </w:tc>
        <w:tc>
          <w:tcPr>
            <w:tcW w:w="1321" w:type="dxa"/>
          </w:tcPr>
          <w:p w14:paraId="0FDD6386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  <w:r w:rsidRPr="00D94DA9">
              <w:rPr>
                <w:sz w:val="26"/>
                <w:szCs w:val="26"/>
              </w:rPr>
              <w:t>ТН ВЭД</w:t>
            </w:r>
          </w:p>
        </w:tc>
        <w:tc>
          <w:tcPr>
            <w:tcW w:w="1275" w:type="dxa"/>
          </w:tcPr>
          <w:p w14:paraId="3B3FD20A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  <w:r w:rsidRPr="00D94DA9">
              <w:rPr>
                <w:sz w:val="26"/>
                <w:szCs w:val="26"/>
              </w:rPr>
              <w:t>ОКПД2</w:t>
            </w:r>
          </w:p>
        </w:tc>
        <w:tc>
          <w:tcPr>
            <w:tcW w:w="1083" w:type="dxa"/>
          </w:tcPr>
          <w:p w14:paraId="1A69929E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  <w:r w:rsidRPr="00D94DA9">
              <w:rPr>
                <w:sz w:val="26"/>
                <w:szCs w:val="26"/>
              </w:rPr>
              <w:t>Кол-во (шт) в упк.</w:t>
            </w:r>
          </w:p>
        </w:tc>
        <w:tc>
          <w:tcPr>
            <w:tcW w:w="1279" w:type="dxa"/>
          </w:tcPr>
          <w:p w14:paraId="5F2A67BA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  <w:r w:rsidRPr="00D94DA9">
              <w:rPr>
                <w:sz w:val="26"/>
                <w:szCs w:val="26"/>
              </w:rPr>
              <w:t>Размер (ш*г*в)</w:t>
            </w:r>
          </w:p>
        </w:tc>
        <w:tc>
          <w:tcPr>
            <w:tcW w:w="1033" w:type="dxa"/>
          </w:tcPr>
          <w:p w14:paraId="78DA2A7A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  <w:r w:rsidRPr="00D94DA9">
              <w:rPr>
                <w:sz w:val="26"/>
                <w:szCs w:val="26"/>
              </w:rPr>
              <w:t>Масса, кг</w:t>
            </w:r>
          </w:p>
        </w:tc>
      </w:tr>
      <w:tr w:rsidR="00C9084F" w:rsidRPr="00D94DA9" w14:paraId="2B9FF433" w14:textId="77777777" w:rsidTr="005D4428">
        <w:tc>
          <w:tcPr>
            <w:tcW w:w="594" w:type="dxa"/>
          </w:tcPr>
          <w:p w14:paraId="619B2988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  <w:r w:rsidRPr="00D94DA9">
              <w:rPr>
                <w:sz w:val="26"/>
                <w:szCs w:val="26"/>
              </w:rPr>
              <w:t>1</w:t>
            </w:r>
          </w:p>
        </w:tc>
        <w:tc>
          <w:tcPr>
            <w:tcW w:w="2383" w:type="dxa"/>
          </w:tcPr>
          <w:p w14:paraId="189539F3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dxa"/>
          </w:tcPr>
          <w:p w14:paraId="2FDCD633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1" w:type="dxa"/>
          </w:tcPr>
          <w:p w14:paraId="461241D6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45748A61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3" w:type="dxa"/>
          </w:tcPr>
          <w:p w14:paraId="22ED8AB3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</w:tcPr>
          <w:p w14:paraId="0DEEB83E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3" w:type="dxa"/>
          </w:tcPr>
          <w:p w14:paraId="1A1ED361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</w:tr>
      <w:tr w:rsidR="00C9084F" w:rsidRPr="00D94DA9" w14:paraId="0C65E5B3" w14:textId="77777777" w:rsidTr="005D4428">
        <w:tc>
          <w:tcPr>
            <w:tcW w:w="594" w:type="dxa"/>
          </w:tcPr>
          <w:p w14:paraId="326818B4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  <w:r w:rsidRPr="00D94DA9">
              <w:rPr>
                <w:sz w:val="26"/>
                <w:szCs w:val="26"/>
              </w:rPr>
              <w:t>2</w:t>
            </w:r>
          </w:p>
        </w:tc>
        <w:tc>
          <w:tcPr>
            <w:tcW w:w="2383" w:type="dxa"/>
          </w:tcPr>
          <w:p w14:paraId="5E887280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dxa"/>
          </w:tcPr>
          <w:p w14:paraId="339D92C9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1" w:type="dxa"/>
          </w:tcPr>
          <w:p w14:paraId="3F14ED48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20DFA8D7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3" w:type="dxa"/>
          </w:tcPr>
          <w:p w14:paraId="3F5D1719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</w:tcPr>
          <w:p w14:paraId="714BEF7F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3" w:type="dxa"/>
          </w:tcPr>
          <w:p w14:paraId="092FDE0A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</w:tr>
      <w:tr w:rsidR="00C9084F" w:rsidRPr="00D94DA9" w14:paraId="22342738" w14:textId="77777777" w:rsidTr="005D4428">
        <w:tc>
          <w:tcPr>
            <w:tcW w:w="594" w:type="dxa"/>
          </w:tcPr>
          <w:p w14:paraId="3C29C31E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  <w:r w:rsidRPr="00D94DA9">
              <w:rPr>
                <w:sz w:val="26"/>
                <w:szCs w:val="26"/>
              </w:rPr>
              <w:t>3</w:t>
            </w:r>
          </w:p>
        </w:tc>
        <w:tc>
          <w:tcPr>
            <w:tcW w:w="2383" w:type="dxa"/>
          </w:tcPr>
          <w:p w14:paraId="292F2D7E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dxa"/>
          </w:tcPr>
          <w:p w14:paraId="11F0FB37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1" w:type="dxa"/>
          </w:tcPr>
          <w:p w14:paraId="64E2288C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533A6C35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3" w:type="dxa"/>
          </w:tcPr>
          <w:p w14:paraId="035615EF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</w:tcPr>
          <w:p w14:paraId="18941BC9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3" w:type="dxa"/>
          </w:tcPr>
          <w:p w14:paraId="04FABD13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</w:tr>
      <w:tr w:rsidR="00C9084F" w:rsidRPr="00D94DA9" w14:paraId="54F30730" w14:textId="77777777" w:rsidTr="005D4428">
        <w:tc>
          <w:tcPr>
            <w:tcW w:w="594" w:type="dxa"/>
          </w:tcPr>
          <w:p w14:paraId="45D1545A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  <w:r w:rsidRPr="00D94DA9">
              <w:rPr>
                <w:sz w:val="26"/>
                <w:szCs w:val="26"/>
              </w:rPr>
              <w:t>4</w:t>
            </w:r>
          </w:p>
        </w:tc>
        <w:tc>
          <w:tcPr>
            <w:tcW w:w="2383" w:type="dxa"/>
          </w:tcPr>
          <w:p w14:paraId="0A9DE5B4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dxa"/>
          </w:tcPr>
          <w:p w14:paraId="6681D82B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1" w:type="dxa"/>
          </w:tcPr>
          <w:p w14:paraId="1E4EE927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5453367D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3" w:type="dxa"/>
          </w:tcPr>
          <w:p w14:paraId="175E3187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</w:tcPr>
          <w:p w14:paraId="139ED2E6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3" w:type="dxa"/>
          </w:tcPr>
          <w:p w14:paraId="4F0D86A3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</w:tr>
      <w:tr w:rsidR="00C9084F" w:rsidRPr="00D94DA9" w14:paraId="2E680174" w14:textId="77777777" w:rsidTr="005D4428">
        <w:tc>
          <w:tcPr>
            <w:tcW w:w="594" w:type="dxa"/>
          </w:tcPr>
          <w:p w14:paraId="0A678C77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  <w:r w:rsidRPr="00D94DA9">
              <w:rPr>
                <w:sz w:val="26"/>
                <w:szCs w:val="26"/>
              </w:rPr>
              <w:t>…</w:t>
            </w:r>
          </w:p>
        </w:tc>
        <w:tc>
          <w:tcPr>
            <w:tcW w:w="2383" w:type="dxa"/>
          </w:tcPr>
          <w:p w14:paraId="41846468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dxa"/>
          </w:tcPr>
          <w:p w14:paraId="0F0CC5F2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1" w:type="dxa"/>
          </w:tcPr>
          <w:p w14:paraId="7812986C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7C6E5A52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3" w:type="dxa"/>
          </w:tcPr>
          <w:p w14:paraId="308BFBFE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</w:tcPr>
          <w:p w14:paraId="054F1106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33" w:type="dxa"/>
          </w:tcPr>
          <w:p w14:paraId="454CCD2D" w14:textId="77777777" w:rsidR="00C9084F" w:rsidRPr="00D94DA9" w:rsidRDefault="00C9084F" w:rsidP="005D4428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70C8B44" w14:textId="77777777" w:rsidR="00C9084F" w:rsidRDefault="00C9084F" w:rsidP="00C9084F">
      <w:pPr>
        <w:ind w:firstLine="708"/>
        <w:jc w:val="center"/>
        <w:rPr>
          <w:szCs w:val="28"/>
        </w:rPr>
      </w:pPr>
    </w:p>
    <w:p w14:paraId="67479E85" w14:textId="77777777" w:rsidR="00C9084F" w:rsidRDefault="00C9084F" w:rsidP="00C9084F">
      <w:pPr>
        <w:ind w:firstLine="708"/>
        <w:jc w:val="center"/>
        <w:rPr>
          <w:szCs w:val="28"/>
        </w:rPr>
      </w:pPr>
    </w:p>
    <w:p w14:paraId="419946F5" w14:textId="77777777" w:rsidR="00C9084F" w:rsidRDefault="00C9084F" w:rsidP="00C9084F">
      <w:pPr>
        <w:ind w:firstLine="708"/>
        <w:jc w:val="center"/>
        <w:rPr>
          <w:szCs w:val="28"/>
        </w:rPr>
      </w:pPr>
    </w:p>
    <w:p w14:paraId="3043FB66" w14:textId="77777777" w:rsidR="00C9084F" w:rsidRDefault="00C9084F" w:rsidP="00C9084F">
      <w:pPr>
        <w:rPr>
          <w:szCs w:val="28"/>
        </w:rPr>
      </w:pPr>
      <w:r>
        <w:rPr>
          <w:szCs w:val="28"/>
        </w:rPr>
        <w:t>Руководитель предприятия</w:t>
      </w:r>
    </w:p>
    <w:p w14:paraId="3B103C17" w14:textId="77777777" w:rsidR="00C9084F" w:rsidRPr="004A0BE0" w:rsidRDefault="00C9084F" w:rsidP="00C9084F">
      <w:pPr>
        <w:rPr>
          <w:szCs w:val="28"/>
        </w:rPr>
      </w:pPr>
      <w:r>
        <w:rPr>
          <w:szCs w:val="28"/>
        </w:rPr>
        <w:t>(индивидуальный предприниматель)_______________/______________________</w:t>
      </w:r>
    </w:p>
    <w:p w14:paraId="78DE157E" w14:textId="77777777" w:rsidR="00C9084F" w:rsidRDefault="00C9084F" w:rsidP="00C9084F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</w:t>
      </w:r>
      <w:r w:rsidRPr="007F1C6E">
        <w:rPr>
          <w:sz w:val="20"/>
        </w:rPr>
        <w:t>(подпись/ФИО)</w:t>
      </w:r>
    </w:p>
    <w:p w14:paraId="7AEB8C7D" w14:textId="77777777" w:rsidR="00C9084F" w:rsidRDefault="00C9084F" w:rsidP="00C9084F">
      <w:pPr>
        <w:jc w:val="center"/>
        <w:rPr>
          <w:sz w:val="20"/>
        </w:rPr>
      </w:pPr>
    </w:p>
    <w:p w14:paraId="39799238" w14:textId="77777777" w:rsidR="00C9084F" w:rsidRDefault="00C9084F" w:rsidP="00C9084F">
      <w:pPr>
        <w:rPr>
          <w:szCs w:val="28"/>
        </w:rPr>
      </w:pPr>
    </w:p>
    <w:p w14:paraId="07EB3D19" w14:textId="77777777" w:rsidR="00C9084F" w:rsidRDefault="00C9084F" w:rsidP="00C9084F">
      <w:pPr>
        <w:rPr>
          <w:szCs w:val="28"/>
        </w:rPr>
      </w:pPr>
    </w:p>
    <w:p w14:paraId="669397E2" w14:textId="77777777" w:rsidR="00C9084F" w:rsidRDefault="00C9084F" w:rsidP="00C9084F">
      <w:pPr>
        <w:rPr>
          <w:szCs w:val="28"/>
        </w:rPr>
      </w:pPr>
      <w:r>
        <w:rPr>
          <w:szCs w:val="28"/>
        </w:rPr>
        <w:t>Дата «____»________________ 202__ г.</w:t>
      </w:r>
    </w:p>
    <w:p w14:paraId="4736B4F5" w14:textId="77777777" w:rsidR="00C9084F" w:rsidRDefault="00C9084F" w:rsidP="00C9084F">
      <w:pPr>
        <w:rPr>
          <w:szCs w:val="28"/>
        </w:rPr>
      </w:pPr>
    </w:p>
    <w:p w14:paraId="18C8FE83" w14:textId="77777777" w:rsidR="00C9084F" w:rsidRPr="00F55ADF" w:rsidRDefault="00C9084F" w:rsidP="00C9084F">
      <w:r>
        <w:rPr>
          <w:szCs w:val="28"/>
        </w:rPr>
        <w:t xml:space="preserve">М.П. </w:t>
      </w:r>
      <w:r w:rsidRPr="00F55ADF">
        <w:t>(при наличии)</w:t>
      </w:r>
    </w:p>
    <w:p w14:paraId="71D8A374" w14:textId="77777777" w:rsidR="00C9084F" w:rsidRDefault="00C9084F" w:rsidP="00C9084F">
      <w:pPr>
        <w:ind w:firstLine="708"/>
        <w:jc w:val="center"/>
        <w:rPr>
          <w:szCs w:val="28"/>
        </w:rPr>
      </w:pPr>
    </w:p>
    <w:p w14:paraId="1F039E5E" w14:textId="77777777" w:rsidR="00C9084F" w:rsidRDefault="00C9084F" w:rsidP="00C9084F">
      <w:pPr>
        <w:ind w:firstLine="708"/>
        <w:jc w:val="center"/>
        <w:rPr>
          <w:szCs w:val="28"/>
        </w:rPr>
      </w:pPr>
    </w:p>
    <w:p w14:paraId="68DF2E20" w14:textId="77777777" w:rsidR="00C9084F" w:rsidRDefault="00C9084F" w:rsidP="00C9084F">
      <w:pPr>
        <w:ind w:firstLine="708"/>
        <w:jc w:val="center"/>
        <w:rPr>
          <w:szCs w:val="28"/>
        </w:rPr>
      </w:pPr>
    </w:p>
    <w:p w14:paraId="54F96162" w14:textId="77777777" w:rsidR="00C9084F" w:rsidRDefault="00C9084F" w:rsidP="00C9084F">
      <w:pPr>
        <w:ind w:firstLine="708"/>
        <w:jc w:val="center"/>
        <w:rPr>
          <w:szCs w:val="28"/>
        </w:rPr>
      </w:pPr>
    </w:p>
    <w:p w14:paraId="7E19CBAF" w14:textId="77777777" w:rsidR="00C9084F" w:rsidRDefault="00C9084F" w:rsidP="00C9084F">
      <w:pPr>
        <w:ind w:firstLine="708"/>
        <w:jc w:val="center"/>
        <w:rPr>
          <w:szCs w:val="28"/>
        </w:rPr>
      </w:pPr>
    </w:p>
    <w:p w14:paraId="3EA7E5AC" w14:textId="77777777" w:rsidR="00C9084F" w:rsidRDefault="00C9084F" w:rsidP="00C9084F">
      <w:pPr>
        <w:ind w:firstLine="708"/>
        <w:jc w:val="center"/>
        <w:rPr>
          <w:szCs w:val="28"/>
        </w:rPr>
      </w:pPr>
    </w:p>
    <w:p w14:paraId="4A22BCF1" w14:textId="77777777" w:rsidR="00C9084F" w:rsidRDefault="00C9084F" w:rsidP="00C9084F">
      <w:pPr>
        <w:ind w:firstLine="708"/>
        <w:jc w:val="center"/>
        <w:rPr>
          <w:szCs w:val="28"/>
        </w:rPr>
      </w:pPr>
    </w:p>
    <w:p w14:paraId="31B75201" w14:textId="77777777" w:rsidR="00C9084F" w:rsidRDefault="00C9084F" w:rsidP="00C9084F">
      <w:pPr>
        <w:ind w:firstLine="708"/>
        <w:jc w:val="center"/>
        <w:rPr>
          <w:szCs w:val="28"/>
        </w:rPr>
      </w:pPr>
    </w:p>
    <w:p w14:paraId="60D1ABC8" w14:textId="77777777" w:rsidR="00C9084F" w:rsidRDefault="00C9084F" w:rsidP="00C9084F">
      <w:pPr>
        <w:ind w:firstLine="708"/>
        <w:jc w:val="center"/>
        <w:rPr>
          <w:szCs w:val="28"/>
        </w:rPr>
      </w:pPr>
    </w:p>
    <w:p w14:paraId="66B7F311" w14:textId="77777777" w:rsidR="00C9084F" w:rsidRDefault="00C9084F" w:rsidP="00C9084F">
      <w:pPr>
        <w:ind w:firstLine="708"/>
        <w:jc w:val="center"/>
        <w:rPr>
          <w:szCs w:val="28"/>
        </w:rPr>
      </w:pPr>
    </w:p>
    <w:p w14:paraId="39F4C418" w14:textId="77777777" w:rsidR="00C9084F" w:rsidRDefault="00C9084F" w:rsidP="00C9084F">
      <w:pPr>
        <w:ind w:firstLine="708"/>
        <w:jc w:val="center"/>
        <w:rPr>
          <w:szCs w:val="28"/>
        </w:rPr>
      </w:pPr>
    </w:p>
    <w:p w14:paraId="7E139C4A" w14:textId="77777777" w:rsidR="00C9084F" w:rsidRDefault="00C9084F" w:rsidP="00C9084F">
      <w:pPr>
        <w:ind w:firstLine="708"/>
        <w:jc w:val="center"/>
        <w:rPr>
          <w:szCs w:val="28"/>
        </w:rPr>
      </w:pPr>
    </w:p>
    <w:p w14:paraId="515FBF57" w14:textId="77777777" w:rsidR="00C9084F" w:rsidRDefault="00C9084F" w:rsidP="00C9084F">
      <w:pPr>
        <w:ind w:firstLine="708"/>
        <w:jc w:val="center"/>
        <w:rPr>
          <w:szCs w:val="28"/>
        </w:rPr>
      </w:pPr>
    </w:p>
    <w:p w14:paraId="613C3B34" w14:textId="77777777" w:rsidR="00C9084F" w:rsidRDefault="00C9084F" w:rsidP="00C9084F">
      <w:pPr>
        <w:ind w:firstLine="708"/>
        <w:jc w:val="center"/>
        <w:rPr>
          <w:szCs w:val="28"/>
        </w:rPr>
      </w:pPr>
    </w:p>
    <w:p w14:paraId="5EB8287C" w14:textId="77777777" w:rsidR="00C9084F" w:rsidRDefault="00C9084F" w:rsidP="00C9084F">
      <w:pPr>
        <w:ind w:firstLine="708"/>
        <w:jc w:val="center"/>
        <w:rPr>
          <w:szCs w:val="28"/>
        </w:rPr>
      </w:pPr>
    </w:p>
    <w:p w14:paraId="59F5FAC8" w14:textId="77777777" w:rsidR="00C9084F" w:rsidRDefault="00C9084F" w:rsidP="00C9084F">
      <w:pPr>
        <w:rPr>
          <w:szCs w:val="28"/>
        </w:rPr>
      </w:pPr>
    </w:p>
    <w:p w14:paraId="4CA2AD69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14:paraId="17E37E6C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заявке на участие в </w:t>
      </w:r>
      <w:r w:rsidRPr="006137C9">
        <w:rPr>
          <w:sz w:val="24"/>
          <w:szCs w:val="24"/>
        </w:rPr>
        <w:t>отбор</w:t>
      </w:r>
      <w:r>
        <w:rPr>
          <w:sz w:val="24"/>
          <w:szCs w:val="24"/>
        </w:rPr>
        <w:t>е</w:t>
      </w:r>
      <w:r w:rsidRPr="006137C9">
        <w:rPr>
          <w:sz w:val="24"/>
          <w:szCs w:val="24"/>
        </w:rPr>
        <w:t xml:space="preserve"> </w:t>
      </w:r>
    </w:p>
    <w:p w14:paraId="0D75B095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 w:rsidRPr="00AF0A67">
        <w:rPr>
          <w:sz w:val="24"/>
          <w:szCs w:val="24"/>
        </w:rPr>
        <w:t xml:space="preserve">юридических лиц и индивидуальных </w:t>
      </w:r>
    </w:p>
    <w:p w14:paraId="7703F235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 w:rsidRPr="00AF0A67">
        <w:rPr>
          <w:sz w:val="24"/>
          <w:szCs w:val="24"/>
        </w:rPr>
        <w:t xml:space="preserve">предпринимателей, осуществляющих продажу </w:t>
      </w:r>
    </w:p>
    <w:p w14:paraId="6D6FD04A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 w:rsidRPr="00AF0A67">
        <w:rPr>
          <w:sz w:val="24"/>
          <w:szCs w:val="24"/>
        </w:rPr>
        <w:t xml:space="preserve">товаров, включенных в Региональный перечень </w:t>
      </w:r>
    </w:p>
    <w:p w14:paraId="75969C98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 w:rsidRPr="00AF0A67">
        <w:rPr>
          <w:sz w:val="24"/>
          <w:szCs w:val="24"/>
        </w:rPr>
        <w:t>отдельных видов товаров</w:t>
      </w:r>
    </w:p>
    <w:p w14:paraId="2E025AD9" w14:textId="77777777" w:rsidR="00C9084F" w:rsidRDefault="00C9084F" w:rsidP="00C9084F">
      <w:pPr>
        <w:ind w:firstLine="708"/>
        <w:jc w:val="right"/>
        <w:rPr>
          <w:b/>
          <w:szCs w:val="28"/>
        </w:rPr>
      </w:pPr>
    </w:p>
    <w:p w14:paraId="2B63F267" w14:textId="77777777" w:rsidR="00C9084F" w:rsidRDefault="00C9084F" w:rsidP="00C9084F">
      <w:pPr>
        <w:widowControl w:val="0"/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 xml:space="preserve">СОГЛАСИЕ </w:t>
      </w:r>
    </w:p>
    <w:p w14:paraId="34571C68" w14:textId="77777777" w:rsidR="00C9084F" w:rsidRDefault="00C9084F" w:rsidP="00C9084F">
      <w:pPr>
        <w:widowControl w:val="0"/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>на обработку персональных данных *</w:t>
      </w:r>
    </w:p>
    <w:p w14:paraId="0CE98419" w14:textId="77777777" w:rsidR="00C9084F" w:rsidRDefault="00C9084F" w:rsidP="00C9084F">
      <w:pPr>
        <w:widowControl w:val="0"/>
        <w:autoSpaceDE w:val="0"/>
        <w:autoSpaceDN w:val="0"/>
        <w:jc w:val="center"/>
        <w:rPr>
          <w:b/>
          <w:szCs w:val="28"/>
        </w:rPr>
      </w:pPr>
    </w:p>
    <w:p w14:paraId="757D5D0A" w14:textId="77777777" w:rsidR="00C9084F" w:rsidRDefault="00C9084F" w:rsidP="00C9084F">
      <w:pPr>
        <w:widowControl w:val="0"/>
        <w:autoSpaceDE w:val="0"/>
        <w:autoSpaceDN w:val="0"/>
        <w:jc w:val="both"/>
        <w:rPr>
          <w:szCs w:val="28"/>
        </w:rPr>
      </w:pPr>
    </w:p>
    <w:p w14:paraId="65673E0B" w14:textId="77777777" w:rsidR="00C9084F" w:rsidRDefault="00C9084F" w:rsidP="00C9084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_____________________________________________________________________,</w:t>
      </w:r>
    </w:p>
    <w:p w14:paraId="44C41E1D" w14:textId="77777777" w:rsidR="00C9084F" w:rsidRDefault="00C9084F" w:rsidP="00C9084F">
      <w:pPr>
        <w:widowControl w:val="0"/>
        <w:autoSpaceDE w:val="0"/>
        <w:autoSpaceDN w:val="0"/>
        <w:ind w:firstLine="709"/>
        <w:jc w:val="center"/>
        <w:rPr>
          <w:sz w:val="20"/>
        </w:rPr>
      </w:pPr>
      <w:r>
        <w:rPr>
          <w:sz w:val="20"/>
        </w:rPr>
        <w:t xml:space="preserve">(Фамилия имя отчество (при наличии)) </w:t>
      </w:r>
    </w:p>
    <w:p w14:paraId="32C40A83" w14:textId="77777777" w:rsidR="00C9084F" w:rsidRDefault="00C9084F" w:rsidP="00C9084F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зарегистрированный(ая) по адресу ______________________________________________</w:t>
      </w:r>
    </w:p>
    <w:p w14:paraId="25D42479" w14:textId="77777777" w:rsidR="00C9084F" w:rsidRDefault="00C9084F" w:rsidP="00C9084F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_____________________________________________________________________________,</w:t>
      </w:r>
    </w:p>
    <w:p w14:paraId="56880A7A" w14:textId="77777777" w:rsidR="00C9084F" w:rsidRDefault="00C9084F" w:rsidP="00C9084F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паспорт серия ______ № __________, выдан ___________   ___________________________</w:t>
      </w:r>
    </w:p>
    <w:p w14:paraId="3C06BFF7" w14:textId="77777777" w:rsidR="00C9084F" w:rsidRDefault="00C9084F" w:rsidP="00C9084F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(дата)                              (кем выдан)</w:t>
      </w:r>
    </w:p>
    <w:p w14:paraId="69FF31CE" w14:textId="77777777" w:rsidR="00C9084F" w:rsidRDefault="00C9084F" w:rsidP="00C9084F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________________________________________________________________________,</w:t>
      </w:r>
    </w:p>
    <w:p w14:paraId="7E26AC2F" w14:textId="77777777" w:rsidR="00C9084F" w:rsidRDefault="00C9084F" w:rsidP="00C9084F">
      <w:pPr>
        <w:widowControl w:val="0"/>
        <w:autoSpaceDE w:val="0"/>
        <w:autoSpaceDN w:val="0"/>
        <w:jc w:val="both"/>
        <w:rPr>
          <w:rFonts w:cs="Courier New"/>
          <w:bCs/>
          <w:sz w:val="24"/>
          <w:szCs w:val="24"/>
        </w:rPr>
      </w:pPr>
      <w:r>
        <w:rPr>
          <w:sz w:val="24"/>
          <w:szCs w:val="24"/>
        </w:rPr>
        <w:t>номер телефона ___________________________, почтовый адрес (адрес электронной почты) ______________________________________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 в соответствии со статьей 9 Федерального закона от 27 июля 2006 года № 152-ФЗ «О персональных данных»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sz w:val="24"/>
          <w:szCs w:val="24"/>
        </w:rPr>
        <w:t xml:space="preserve">свободно, своей волей и в своем интересе даю согласие министерству промышленности, торговли и предпринимательства Нижегородской области, адрес Нижегородская область, 603134, г. Нижний Новгород, ул. Костина, д. 2, ИНН 5260420574, ОГРН 1155260017142, (далее – министерство) на обработку (любое действие (операцию) или  совокупность действий (операций), 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моих персональных данных: </w:t>
      </w:r>
      <w:r>
        <w:rPr>
          <w:rFonts w:cs="Courier New"/>
          <w:bCs/>
          <w:sz w:val="24"/>
          <w:szCs w:val="24"/>
        </w:rPr>
        <w:t xml:space="preserve">фамилия, имя, отчество; дата рождения; должность, место работы; сведения об образовании; адрес регистрации; паспорт (серия, номер, кем и когда выдан); иные персональные данные, указанные в заявке на участие в конкурсном отборе, организованном министерством в целях определения получателей субсидии на возмещение части затрат, связанных с модернизацией и расширением производств (возмещение затрат по приобретенному оборудованию) промышленных предприятий в порядке определенном Правительством Нижегородской области (далее – конкурс). </w:t>
      </w:r>
    </w:p>
    <w:p w14:paraId="2CA88D0C" w14:textId="77777777" w:rsidR="00C9084F" w:rsidRDefault="00C9084F" w:rsidP="00C9084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Вышеуказанные персональные данные предоставляю для обработки в целях обеспечения соблюдения в отношении меня требований законодательства Российской Федерации в связи с участием в конкурсном отборе, в том числе размещения на информационных ресурсах в информационно-телекоммуникационной сети «Интернет»:</w:t>
      </w:r>
    </w:p>
    <w:p w14:paraId="5937D681" w14:textId="77777777" w:rsidR="00C9084F" w:rsidRDefault="00C9084F" w:rsidP="00C9084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shd w:val="clear" w:color="auto" w:fill="FFFFFF"/>
          <w:lang w:eastAsia="en-US"/>
        </w:rPr>
        <w:t>- официальный сайт министерства (</w:t>
      </w:r>
      <w:r>
        <w:rPr>
          <w:rFonts w:eastAsia="Calibri"/>
          <w:sz w:val="24"/>
          <w:szCs w:val="24"/>
          <w:bdr w:val="none" w:sz="0" w:space="0" w:color="auto" w:frame="1"/>
          <w:lang w:eastAsia="en-US"/>
        </w:rPr>
        <w:t>https://minprom.nobl.ru/</w:t>
      </w:r>
      <w:r>
        <w:rPr>
          <w:rFonts w:eastAsia="Calibri"/>
          <w:sz w:val="24"/>
          <w:szCs w:val="24"/>
          <w:lang w:eastAsia="en-US"/>
        </w:rPr>
        <w:t>).</w:t>
      </w:r>
    </w:p>
    <w:p w14:paraId="4E2D0833" w14:textId="77777777" w:rsidR="00C9084F" w:rsidRDefault="00C9084F" w:rsidP="00C9084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Я ознакомлен (а), что согласие на обработку персональных данных действует с даты подписания настоящего согласия до дня отзыва (на основании письменного заявления в произвольной форме).</w:t>
      </w:r>
    </w:p>
    <w:p w14:paraId="30A0779A" w14:textId="77777777" w:rsidR="00C9084F" w:rsidRDefault="00C9084F" w:rsidP="00C9084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14:paraId="17191814" w14:textId="77777777" w:rsidR="00C9084F" w:rsidRDefault="00C9084F" w:rsidP="00C9084F">
      <w:pPr>
        <w:widowControl w:val="0"/>
        <w:autoSpaceDE w:val="0"/>
        <w:autoSpaceDN w:val="0"/>
        <w:jc w:val="right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    _____________________________</w:t>
      </w:r>
    </w:p>
    <w:p w14:paraId="38BD7588" w14:textId="77777777" w:rsidR="00C9084F" w:rsidRDefault="00C9084F" w:rsidP="00C9084F">
      <w:pPr>
        <w:widowControl w:val="0"/>
        <w:autoSpaceDE w:val="0"/>
        <w:autoSpaceDN w:val="0"/>
        <w:jc w:val="right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(число, месяц, год)</w:t>
      </w:r>
    </w:p>
    <w:p w14:paraId="5752BA12" w14:textId="77777777" w:rsidR="00C9084F" w:rsidRDefault="00C9084F" w:rsidP="00C9084F">
      <w:pPr>
        <w:widowControl w:val="0"/>
        <w:autoSpaceDE w:val="0"/>
        <w:autoSpaceDN w:val="0"/>
        <w:jc w:val="right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 </w:t>
      </w:r>
    </w:p>
    <w:p w14:paraId="1BB93250" w14:textId="77777777" w:rsidR="00C9084F" w:rsidRDefault="00C9084F" w:rsidP="00C9084F">
      <w:pPr>
        <w:widowControl w:val="0"/>
        <w:autoSpaceDE w:val="0"/>
        <w:autoSpaceDN w:val="0"/>
        <w:jc w:val="right"/>
        <w:rPr>
          <w:sz w:val="22"/>
          <w:szCs w:val="28"/>
        </w:rPr>
      </w:pPr>
      <w:r>
        <w:rPr>
          <w:sz w:val="22"/>
          <w:szCs w:val="28"/>
        </w:rPr>
        <w:t xml:space="preserve">   _____________________________</w:t>
      </w:r>
    </w:p>
    <w:p w14:paraId="2ACBDE83" w14:textId="77777777" w:rsidR="00C9084F" w:rsidRPr="00DC75B9" w:rsidRDefault="00C9084F" w:rsidP="00C9084F">
      <w:pPr>
        <w:widowControl w:val="0"/>
        <w:autoSpaceDE w:val="0"/>
        <w:autoSpaceDN w:val="0"/>
        <w:jc w:val="right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(подпись, расшифровка)</w:t>
      </w:r>
    </w:p>
    <w:p w14:paraId="6A240AF3" w14:textId="77777777" w:rsidR="00C9084F" w:rsidRPr="008D3379" w:rsidRDefault="00C9084F" w:rsidP="00C9084F">
      <w:pPr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* </w:t>
      </w:r>
      <w:r w:rsidRPr="00DC75B9">
        <w:rPr>
          <w:rFonts w:eastAsia="Calibri"/>
          <w:b/>
          <w:sz w:val="24"/>
          <w:szCs w:val="24"/>
          <w:lang w:eastAsia="en-US"/>
        </w:rPr>
        <w:t>Заполняется индивидуальными предпринимателями.</w:t>
      </w:r>
    </w:p>
    <w:p w14:paraId="03C4F16F" w14:textId="77777777" w:rsidR="00C9084F" w:rsidRDefault="00C9084F" w:rsidP="00C9084F">
      <w:pPr>
        <w:widowControl w:val="0"/>
        <w:autoSpaceDE w:val="0"/>
        <w:autoSpaceDN w:val="0"/>
        <w:jc w:val="center"/>
        <w:rPr>
          <w:sz w:val="20"/>
        </w:rPr>
      </w:pPr>
    </w:p>
    <w:p w14:paraId="356EEB0B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14:paraId="7B3BD5EA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Порядку </w:t>
      </w:r>
      <w:r w:rsidRPr="006137C9">
        <w:rPr>
          <w:sz w:val="24"/>
          <w:szCs w:val="24"/>
        </w:rPr>
        <w:t>проведени</w:t>
      </w:r>
      <w:r>
        <w:rPr>
          <w:sz w:val="24"/>
          <w:szCs w:val="24"/>
        </w:rPr>
        <w:t>я</w:t>
      </w:r>
      <w:r w:rsidRPr="006137C9">
        <w:rPr>
          <w:sz w:val="24"/>
          <w:szCs w:val="24"/>
        </w:rPr>
        <w:t xml:space="preserve"> </w:t>
      </w:r>
    </w:p>
    <w:p w14:paraId="418A78CE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 w:rsidRPr="006137C9">
        <w:rPr>
          <w:sz w:val="24"/>
          <w:szCs w:val="24"/>
        </w:rPr>
        <w:t xml:space="preserve">отбора </w:t>
      </w:r>
      <w:r w:rsidRPr="00AF0A67">
        <w:rPr>
          <w:sz w:val="24"/>
          <w:szCs w:val="24"/>
        </w:rPr>
        <w:t xml:space="preserve">юридических лиц и индивидуальных </w:t>
      </w:r>
    </w:p>
    <w:p w14:paraId="784947FB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 w:rsidRPr="00AF0A67">
        <w:rPr>
          <w:sz w:val="24"/>
          <w:szCs w:val="24"/>
        </w:rPr>
        <w:t xml:space="preserve">предпринимателей, осуществляющих продажу </w:t>
      </w:r>
    </w:p>
    <w:p w14:paraId="2E5B5D86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 w:rsidRPr="00AF0A67">
        <w:rPr>
          <w:sz w:val="24"/>
          <w:szCs w:val="24"/>
        </w:rPr>
        <w:t xml:space="preserve">товаров, включенных в Региональный перечень </w:t>
      </w:r>
    </w:p>
    <w:p w14:paraId="021FA28B" w14:textId="77777777" w:rsidR="00C9084F" w:rsidRDefault="00C9084F" w:rsidP="00C9084F">
      <w:pPr>
        <w:ind w:firstLine="708"/>
        <w:jc w:val="right"/>
        <w:rPr>
          <w:sz w:val="24"/>
          <w:szCs w:val="24"/>
        </w:rPr>
      </w:pPr>
      <w:r w:rsidRPr="00AF0A67">
        <w:rPr>
          <w:sz w:val="24"/>
          <w:szCs w:val="24"/>
        </w:rPr>
        <w:t>отдельных видов товаров</w:t>
      </w:r>
    </w:p>
    <w:p w14:paraId="12AB5F34" w14:textId="77777777" w:rsidR="00C9084F" w:rsidRDefault="00C9084F" w:rsidP="00C9084F">
      <w:pPr>
        <w:autoSpaceDE w:val="0"/>
        <w:autoSpaceDN w:val="0"/>
        <w:adjustRightInd w:val="0"/>
        <w:ind w:left="4253"/>
        <w:outlineLvl w:val="0"/>
        <w:rPr>
          <w:szCs w:val="28"/>
        </w:rPr>
      </w:pPr>
    </w:p>
    <w:p w14:paraId="537003EA" w14:textId="77777777" w:rsidR="00C9084F" w:rsidRDefault="00C9084F" w:rsidP="00C9084F">
      <w:pPr>
        <w:spacing w:line="360" w:lineRule="auto"/>
        <w:rPr>
          <w:rFonts w:eastAsia="Calibri"/>
          <w:szCs w:val="28"/>
          <w:lang w:eastAsia="en-US"/>
        </w:rPr>
      </w:pPr>
    </w:p>
    <w:p w14:paraId="0B53176E" w14:textId="77777777" w:rsidR="00C9084F" w:rsidRPr="00EE03AC" w:rsidRDefault="00C9084F" w:rsidP="00C9084F">
      <w:pPr>
        <w:autoSpaceDE w:val="0"/>
        <w:autoSpaceDN w:val="0"/>
        <w:adjustRightInd w:val="0"/>
        <w:jc w:val="center"/>
        <w:rPr>
          <w:rFonts w:eastAsia="Arial Unicode MS"/>
          <w:b/>
          <w:sz w:val="32"/>
          <w:szCs w:val="32"/>
        </w:rPr>
      </w:pPr>
      <w:r w:rsidRPr="00EE03AC">
        <w:rPr>
          <w:rFonts w:eastAsia="Arial Unicode MS"/>
          <w:b/>
          <w:sz w:val="32"/>
          <w:szCs w:val="32"/>
        </w:rPr>
        <w:t xml:space="preserve">Опись документов </w:t>
      </w:r>
    </w:p>
    <w:p w14:paraId="0DB68E43" w14:textId="77777777" w:rsidR="00C9084F" w:rsidRDefault="00C9084F" w:rsidP="00C9084F">
      <w:pPr>
        <w:autoSpaceDE w:val="0"/>
        <w:autoSpaceDN w:val="0"/>
        <w:adjustRightInd w:val="0"/>
        <w:jc w:val="center"/>
        <w:rPr>
          <w:rFonts w:eastAsia="Arial Unicode MS"/>
          <w:b/>
          <w:szCs w:val="28"/>
        </w:rPr>
      </w:pPr>
    </w:p>
    <w:p w14:paraId="2F7C55C4" w14:textId="77777777" w:rsidR="00C9084F" w:rsidRDefault="00C9084F" w:rsidP="00C9084F">
      <w:pPr>
        <w:autoSpaceDE w:val="0"/>
        <w:autoSpaceDN w:val="0"/>
        <w:adjustRightInd w:val="0"/>
        <w:jc w:val="center"/>
        <w:rPr>
          <w:rFonts w:eastAsia="Arial Unicode MS"/>
          <w:b/>
          <w:szCs w:val="28"/>
        </w:rPr>
      </w:pPr>
      <w:r>
        <w:rPr>
          <w:rFonts w:eastAsia="Arial Unicode MS"/>
          <w:b/>
          <w:szCs w:val="28"/>
        </w:rPr>
        <w:t xml:space="preserve">__________________________________________________________ </w:t>
      </w:r>
    </w:p>
    <w:p w14:paraId="4FF3073C" w14:textId="77777777" w:rsidR="00C9084F" w:rsidRDefault="00C9084F" w:rsidP="00C9084F">
      <w:pPr>
        <w:autoSpaceDE w:val="0"/>
        <w:autoSpaceDN w:val="0"/>
        <w:adjustRightInd w:val="0"/>
        <w:jc w:val="center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(наименование </w:t>
      </w:r>
      <w:r>
        <w:rPr>
          <w:sz w:val="24"/>
          <w:szCs w:val="24"/>
        </w:rPr>
        <w:t>юридического лица/ФИО</w:t>
      </w:r>
      <w:r>
        <w:rPr>
          <w:rFonts w:eastAsia="Arial Unicode MS"/>
          <w:sz w:val="24"/>
          <w:szCs w:val="24"/>
        </w:rPr>
        <w:t xml:space="preserve"> индивидуального предпринимателя)</w:t>
      </w:r>
    </w:p>
    <w:p w14:paraId="39696A21" w14:textId="77777777" w:rsidR="00C9084F" w:rsidRDefault="00C9084F" w:rsidP="00C9084F">
      <w:pPr>
        <w:autoSpaceDE w:val="0"/>
        <w:autoSpaceDN w:val="0"/>
        <w:adjustRightInd w:val="0"/>
        <w:ind w:firstLine="709"/>
        <w:jc w:val="center"/>
        <w:rPr>
          <w:rFonts w:eastAsia="Arial Unicode MS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5666"/>
        <w:gridCol w:w="1639"/>
        <w:gridCol w:w="1665"/>
      </w:tblGrid>
      <w:tr w:rsidR="00C9084F" w:rsidRPr="00EE03AC" w14:paraId="1E181C8E" w14:textId="77777777" w:rsidTr="005D44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4BF5" w14:textId="77777777" w:rsidR="00C9084F" w:rsidRDefault="00C9084F" w:rsidP="005D4428">
            <w:pPr>
              <w:adjustRightInd w:val="0"/>
              <w:spacing w:line="276" w:lineRule="auto"/>
              <w:jc w:val="center"/>
              <w:rPr>
                <w:rFonts w:eastAsia="Arial Unicode MS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B2EC" w14:textId="77777777" w:rsidR="00C9084F" w:rsidRDefault="00C9084F" w:rsidP="005D4428">
            <w:pPr>
              <w:adjustRightInd w:val="0"/>
              <w:spacing w:line="276" w:lineRule="auto"/>
              <w:jc w:val="center"/>
              <w:rPr>
                <w:rFonts w:eastAsia="Arial Unicode MS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D510" w14:textId="77777777" w:rsidR="00C9084F" w:rsidRDefault="00C9084F" w:rsidP="005D4428">
            <w:pPr>
              <w:adjustRightInd w:val="0"/>
              <w:spacing w:line="276" w:lineRule="auto"/>
              <w:jc w:val="center"/>
              <w:rPr>
                <w:rFonts w:eastAsia="Arial Unicode MS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="Arial Unicode MS"/>
                <w:sz w:val="24"/>
                <w:szCs w:val="24"/>
                <w:lang w:eastAsia="en-US"/>
              </w:rPr>
              <w:br/>
              <w:t xml:space="preserve">страниц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8BAB" w14:textId="77777777" w:rsidR="00C9084F" w:rsidRDefault="00C9084F" w:rsidP="005D4428">
            <w:pPr>
              <w:adjustRightInd w:val="0"/>
              <w:spacing w:line="276" w:lineRule="auto"/>
              <w:jc w:val="center"/>
              <w:rPr>
                <w:rFonts w:eastAsia="Arial Unicode MS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>Количество страниц</w:t>
            </w:r>
          </w:p>
        </w:tc>
      </w:tr>
      <w:tr w:rsidR="00C9084F" w:rsidRPr="00EE03AC" w14:paraId="57543D4E" w14:textId="77777777" w:rsidTr="005D44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299D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1E16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18B9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25CE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C9084F" w:rsidRPr="00EE03AC" w14:paraId="5440C71C" w14:textId="77777777" w:rsidTr="005D44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CD19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2A45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9261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49A3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C9084F" w:rsidRPr="00EE03AC" w14:paraId="0859E625" w14:textId="77777777" w:rsidTr="005D44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4F4B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CD14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7A7E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01C7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C9084F" w:rsidRPr="00EE03AC" w14:paraId="5888281A" w14:textId="77777777" w:rsidTr="005D44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CB6A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A7A2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AAB8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4FDF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C9084F" w:rsidRPr="00EE03AC" w14:paraId="01DA7CBA" w14:textId="77777777" w:rsidTr="005D44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64A7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5A7F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8F7C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3741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C9084F" w:rsidRPr="00EE03AC" w14:paraId="51B3EBF6" w14:textId="77777777" w:rsidTr="005D44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A351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39A9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F412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0AB0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C9084F" w:rsidRPr="00EE03AC" w14:paraId="77FCAF2C" w14:textId="77777777" w:rsidTr="005D44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171A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3F60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1454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94CF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C9084F" w:rsidRPr="00EE03AC" w14:paraId="257C942F" w14:textId="77777777" w:rsidTr="005D44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335B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F404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FBA4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B9A4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C9084F" w:rsidRPr="00EE03AC" w14:paraId="6CD93DD6" w14:textId="77777777" w:rsidTr="005D44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8D1E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7AA9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792A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1CF1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C9084F" w:rsidRPr="00EE03AC" w14:paraId="62A5BAC2" w14:textId="77777777" w:rsidTr="005D44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3759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2DDF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8401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D27B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C9084F" w:rsidRPr="00EE03AC" w14:paraId="3D587978" w14:textId="77777777" w:rsidTr="005D44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A1FC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FD8A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6B6D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1BB3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C9084F" w:rsidRPr="00EE03AC" w14:paraId="25594C86" w14:textId="77777777" w:rsidTr="005D44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C976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77AD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1073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D522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C9084F" w:rsidRPr="00EE03AC" w14:paraId="5AE6B2B2" w14:textId="77777777" w:rsidTr="005D44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7BFB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3B14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4184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10DC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C9084F" w:rsidRPr="00EE03AC" w14:paraId="437BFB63" w14:textId="77777777" w:rsidTr="005D44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2A48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0145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8A3C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F54A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</w:tbl>
    <w:p w14:paraId="0667E733" w14:textId="77777777" w:rsidR="00C9084F" w:rsidRDefault="00C9084F" w:rsidP="00C9084F">
      <w:pPr>
        <w:autoSpaceDE w:val="0"/>
        <w:autoSpaceDN w:val="0"/>
        <w:adjustRightInd w:val="0"/>
        <w:outlineLvl w:val="0"/>
        <w:rPr>
          <w:rFonts w:eastAsia="Calibri"/>
          <w:szCs w:val="28"/>
          <w:lang w:eastAsia="en-US"/>
        </w:rPr>
      </w:pPr>
    </w:p>
    <w:tbl>
      <w:tblPr>
        <w:tblW w:w="5185" w:type="pct"/>
        <w:tblInd w:w="-318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29"/>
        <w:gridCol w:w="381"/>
        <w:gridCol w:w="3231"/>
      </w:tblGrid>
      <w:tr w:rsidR="00C9084F" w:rsidRPr="00EE03AC" w14:paraId="1CE45035" w14:textId="77777777" w:rsidTr="005D4428">
        <w:trPr>
          <w:trHeight w:val="1406"/>
        </w:trPr>
        <w:tc>
          <w:tcPr>
            <w:tcW w:w="321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D4806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" w:type="pct"/>
          </w:tcPr>
          <w:p w14:paraId="0D60E660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29C55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9084F" w:rsidRPr="00EE03AC" w14:paraId="24ED2E45" w14:textId="77777777" w:rsidTr="005D4428">
        <w:trPr>
          <w:trHeight w:val="774"/>
        </w:trPr>
        <w:tc>
          <w:tcPr>
            <w:tcW w:w="321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E5C73C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(Фамилия, имя, отчество (при наличии) </w:t>
            </w:r>
          </w:p>
          <w:p w14:paraId="73193BA9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руководителя юридического лица/ИП)</w:t>
            </w:r>
          </w:p>
        </w:tc>
        <w:tc>
          <w:tcPr>
            <w:tcW w:w="188" w:type="pct"/>
          </w:tcPr>
          <w:p w14:paraId="2A12ADC5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A11D48" w14:textId="77777777" w:rsidR="00C9084F" w:rsidRDefault="00C9084F" w:rsidP="005D44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(подпись)</w:t>
            </w:r>
          </w:p>
        </w:tc>
      </w:tr>
    </w:tbl>
    <w:p w14:paraId="3A14E21C" w14:textId="77777777" w:rsidR="00C9084F" w:rsidRDefault="00C9084F" w:rsidP="00C9084F">
      <w:pPr>
        <w:widowControl w:val="0"/>
        <w:autoSpaceDE w:val="0"/>
        <w:autoSpaceDN w:val="0"/>
        <w:jc w:val="center"/>
        <w:rPr>
          <w:sz w:val="20"/>
        </w:rPr>
      </w:pPr>
    </w:p>
    <w:p w14:paraId="51DFA195" w14:textId="77777777" w:rsidR="00AF4716" w:rsidRDefault="00AF4716"/>
    <w:sectPr w:rsidR="00AF4716" w:rsidSect="00C9084F"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BBF"/>
    <w:multiLevelType w:val="hybridMultilevel"/>
    <w:tmpl w:val="EA5EA476"/>
    <w:lvl w:ilvl="0" w:tplc="D528D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CA0001"/>
    <w:multiLevelType w:val="hybridMultilevel"/>
    <w:tmpl w:val="7BB698A2"/>
    <w:lvl w:ilvl="0" w:tplc="B0E838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303484"/>
    <w:multiLevelType w:val="hybridMultilevel"/>
    <w:tmpl w:val="DF183A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722736">
    <w:abstractNumId w:val="0"/>
  </w:num>
  <w:num w:numId="2" w16cid:durableId="12646527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1425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4C8"/>
    <w:rsid w:val="0010258C"/>
    <w:rsid w:val="00200764"/>
    <w:rsid w:val="004634C8"/>
    <w:rsid w:val="00713E71"/>
    <w:rsid w:val="00AF4716"/>
    <w:rsid w:val="00C9084F"/>
    <w:rsid w:val="00D5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F79A"/>
  <w15:chartTrackingRefBased/>
  <w15:docId w15:val="{A34D4E80-C31C-4EB2-A914-C44385F1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8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084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908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C9084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C908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rsid w:val="00C9084F"/>
    <w:rPr>
      <w:dstrike w:val="0"/>
      <w:color w:val="auto"/>
      <w:u w:val="none"/>
      <w:vertAlign w:val="baseline"/>
    </w:rPr>
  </w:style>
  <w:style w:type="table" w:styleId="a8">
    <w:name w:val="Table Grid"/>
    <w:basedOn w:val="a1"/>
    <w:uiPriority w:val="59"/>
    <w:rsid w:val="00C90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C9084F"/>
  </w:style>
  <w:style w:type="paragraph" w:styleId="aa">
    <w:name w:val="Balloon Text"/>
    <w:basedOn w:val="a"/>
    <w:link w:val="ab"/>
    <w:semiHidden/>
    <w:rsid w:val="00C9084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C9084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9084F"/>
    <w:pPr>
      <w:ind w:left="720"/>
      <w:contextualSpacing/>
    </w:pPr>
  </w:style>
  <w:style w:type="character" w:customStyle="1" w:styleId="ad">
    <w:name w:val="Без интервала Знак"/>
    <w:link w:val="ae"/>
    <w:uiPriority w:val="1"/>
    <w:locked/>
    <w:rsid w:val="00C9084F"/>
    <w:rPr>
      <w:rFonts w:ascii="Arial" w:eastAsia="Lucida Sans Unicode" w:hAnsi="Arial"/>
      <w:kern w:val="2"/>
    </w:rPr>
  </w:style>
  <w:style w:type="paragraph" w:styleId="ae">
    <w:name w:val="No Spacing"/>
    <w:link w:val="ad"/>
    <w:uiPriority w:val="1"/>
    <w:qFormat/>
    <w:rsid w:val="00C9084F"/>
    <w:pPr>
      <w:widowControl w:val="0"/>
      <w:suppressAutoHyphens/>
      <w:spacing w:after="0" w:line="240" w:lineRule="auto"/>
    </w:pPr>
    <w:rPr>
      <w:rFonts w:ascii="Arial" w:eastAsia="Lucida Sans Unicode" w:hAnsi="Arial"/>
      <w:kern w:val="2"/>
    </w:rPr>
  </w:style>
  <w:style w:type="character" w:customStyle="1" w:styleId="2">
    <w:name w:val="Заголовок №2_"/>
    <w:link w:val="20"/>
    <w:locked/>
    <w:rsid w:val="00C9084F"/>
    <w:rPr>
      <w:shd w:val="clear" w:color="auto" w:fill="FFFFFF"/>
    </w:rPr>
  </w:style>
  <w:style w:type="paragraph" w:customStyle="1" w:styleId="20">
    <w:name w:val="Заголовок №2"/>
    <w:basedOn w:val="a"/>
    <w:link w:val="2"/>
    <w:rsid w:val="00C9084F"/>
    <w:pPr>
      <w:widowControl w:val="0"/>
      <w:shd w:val="clear" w:color="auto" w:fill="FFFFFF"/>
      <w:spacing w:line="0" w:lineRule="atLeast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(2)_"/>
    <w:link w:val="22"/>
    <w:locked/>
    <w:rsid w:val="00C9084F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9084F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next w:val="a"/>
    <w:rsid w:val="00C9084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2"/>
      <w:sz w:val="20"/>
      <w:szCs w:val="20"/>
    </w:rPr>
  </w:style>
  <w:style w:type="character" w:styleId="af">
    <w:name w:val="Unresolved Mention"/>
    <w:uiPriority w:val="99"/>
    <w:semiHidden/>
    <w:unhideWhenUsed/>
    <w:rsid w:val="00C90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1340</Words>
  <Characters>7642</Characters>
  <Application>Microsoft Office Word</Application>
  <DocSecurity>0</DocSecurity>
  <Lines>63</Lines>
  <Paragraphs>17</Paragraphs>
  <ScaleCrop>false</ScaleCrop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Аганина Юлия Владимировна</dc:creator>
  <cp:keywords/>
  <dc:description/>
  <cp:lastModifiedBy>Алина Юрасова</cp:lastModifiedBy>
  <cp:revision>5</cp:revision>
  <dcterms:created xsi:type="dcterms:W3CDTF">2025-06-18T09:56:00Z</dcterms:created>
  <dcterms:modified xsi:type="dcterms:W3CDTF">2026-03-10T07:18:00Z</dcterms:modified>
</cp:coreProperties>
</file>